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2015" w:rsidRDefault="00C627C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ODS= 10 Reducción de las desigualdades</w:t>
      </w:r>
    </w:p>
    <w:p w:rsidR="002D2015" w:rsidRDefault="00C627C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Nosotros somos el cambio</w:t>
      </w:r>
    </w:p>
    <w:p w:rsidR="002D2015" w:rsidRDefault="002D201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2"/>
          <w:szCs w:val="22"/>
        </w:rPr>
      </w:pPr>
    </w:p>
    <w:p w:rsidR="002D2015" w:rsidRDefault="002D201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"/>
        <w:tblW w:w="8835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425"/>
        <w:gridCol w:w="4410"/>
      </w:tblGrid>
      <w:tr w:rsidR="002D2015">
        <w:trPr>
          <w:trHeight w:val="1620"/>
        </w:trPr>
        <w:tc>
          <w:tcPr>
            <w:tcW w:w="4425" w:type="dxa"/>
          </w:tcPr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Ha llegado el momento en el que debemos pensar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quien le debemos nuestro lugar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Empezar a considerar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quienes no tienen nuestro bienestar</w:t>
            </w:r>
          </w:p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</w:tc>
        <w:tc>
          <w:tcPr>
            <w:tcW w:w="4410" w:type="dxa"/>
          </w:tcPr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Creerás que hay forma de cambiar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 que todo se podrá lograr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Con armonía y solidaridad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 vas a querer seguir dando más</w:t>
            </w:r>
          </w:p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</w:tc>
      </w:tr>
      <w:tr w:rsidR="002D2015">
        <w:tc>
          <w:tcPr>
            <w:tcW w:w="4425" w:type="dxa"/>
          </w:tcPr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Hay gente con hambre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 tiempo de ayudar sin esperar algo a cambio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En cambio ser un buen</w:t>
            </w:r>
            <w:bookmarkStart w:id="0" w:name="_GoBack"/>
            <w:bookmarkEnd w:id="0"/>
            <w:r>
              <w:rPr>
                <w:rFonts w:ascii="Arial" w:eastAsia="Arial" w:hAnsi="Arial" w:cs="Arial"/>
              </w:rPr>
              <w:t xml:space="preserve"> hombre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Y ponerse en el lugar de los demás</w:t>
            </w:r>
          </w:p>
        </w:tc>
        <w:tc>
          <w:tcPr>
            <w:tcW w:w="4410" w:type="dxa"/>
          </w:tcPr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bookmarkStart w:id="1" w:name="_heading=h.gjdgxs" w:colFirst="0" w:colLast="0"/>
            <w:bookmarkEnd w:id="1"/>
            <w:r>
              <w:rPr>
                <w:rFonts w:ascii="Arial" w:eastAsia="Arial" w:hAnsi="Arial" w:cs="Arial"/>
              </w:rPr>
              <w:t>Con una sonrisa lograremos más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bookmarkStart w:id="2" w:name="_heading=h.u4yo9wq904mq" w:colFirst="0" w:colLast="0"/>
            <w:bookmarkEnd w:id="2"/>
            <w:r>
              <w:rPr>
                <w:rFonts w:ascii="Arial" w:eastAsia="Arial" w:hAnsi="Arial" w:cs="Arial"/>
              </w:rPr>
              <w:t>Y todos en el mismo lugar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bookmarkStart w:id="3" w:name="_heading=h.auv5ph35tjh3" w:colFirst="0" w:colLast="0"/>
            <w:bookmarkEnd w:id="3"/>
            <w:r>
              <w:rPr>
                <w:rFonts w:ascii="Arial" w:eastAsia="Arial" w:hAnsi="Arial" w:cs="Arial"/>
              </w:rPr>
              <w:t xml:space="preserve">Por qué dar con bondad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bookmarkStart w:id="4" w:name="_heading=h.dtqct6sjyoy3" w:colFirst="0" w:colLast="0"/>
            <w:bookmarkEnd w:id="4"/>
            <w:r>
              <w:rPr>
                <w:rFonts w:ascii="Arial" w:eastAsia="Arial" w:hAnsi="Arial" w:cs="Arial"/>
              </w:rPr>
              <w:t xml:space="preserve">Es felicidad </w:t>
            </w:r>
          </w:p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  <w:bookmarkStart w:id="5" w:name="_heading=h.i03lisiio0e5" w:colFirst="0" w:colLast="0"/>
            <w:bookmarkEnd w:id="5"/>
          </w:p>
        </w:tc>
      </w:tr>
      <w:tr w:rsidR="002D2015">
        <w:tc>
          <w:tcPr>
            <w:tcW w:w="4425" w:type="dxa"/>
          </w:tcPr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Nosotros somos el cambio en la desigualdad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Nosotros somos los que lo vamos a eliminar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Empecemos a dar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Para poder ser una mejor sociedad</w:t>
            </w:r>
          </w:p>
        </w:tc>
        <w:tc>
          <w:tcPr>
            <w:tcW w:w="4410" w:type="dxa"/>
          </w:tcPr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2D2015" w:rsidRDefault="002D2015">
            <w:pPr>
              <w:spacing w:line="360" w:lineRule="auto"/>
              <w:rPr>
                <w:rFonts w:ascii="Arial" w:eastAsia="Arial" w:hAnsi="Arial" w:cs="Arial"/>
              </w:rPr>
            </w:pP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Nosotros somos el cambio en la desigualdad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Nosotros somos los que lo vamos a eliminar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Empecemos a dar </w:t>
            </w:r>
          </w:p>
          <w:p w:rsidR="002D2015" w:rsidRDefault="00C627C2">
            <w:pPr>
              <w:spacing w:line="36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Para poder ser una mejor sociedad</w:t>
            </w:r>
          </w:p>
        </w:tc>
      </w:tr>
    </w:tbl>
    <w:p w:rsidR="002D2015" w:rsidRDefault="002D2015"/>
    <w:sectPr w:rsidR="002D2015">
      <w:headerReference w:type="default" r:id="rId7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7C2" w:rsidRDefault="00C627C2">
      <w:r>
        <w:separator/>
      </w:r>
    </w:p>
  </w:endnote>
  <w:endnote w:type="continuationSeparator" w:id="0">
    <w:p w:rsidR="00C627C2" w:rsidRDefault="00C62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7C2" w:rsidRDefault="00C627C2">
      <w:r>
        <w:separator/>
      </w:r>
    </w:p>
  </w:footnote>
  <w:footnote w:type="continuationSeparator" w:id="0">
    <w:p w:rsidR="00C627C2" w:rsidRDefault="00C627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D2015" w:rsidRDefault="002D2015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</w:pPr>
  </w:p>
  <w:p w:rsidR="002D2015" w:rsidRDefault="002D201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2015"/>
    <w:rsid w:val="002D2015"/>
    <w:rsid w:val="006D2359"/>
    <w:rsid w:val="00C6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0B38B6"/>
  <w15:docId w15:val="{D6376540-AE1B-8D4E-A10C-3BA7DFC03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8237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237A"/>
  </w:style>
  <w:style w:type="paragraph" w:styleId="Piedepgina">
    <w:name w:val="footer"/>
    <w:basedOn w:val="Normal"/>
    <w:link w:val="PiedepginaCar"/>
    <w:uiPriority w:val="99"/>
    <w:unhideWhenUsed/>
    <w:rsid w:val="0098237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237A"/>
  </w:style>
  <w:style w:type="table" w:styleId="Tablaconcuadrcula">
    <w:name w:val="Table Grid"/>
    <w:basedOn w:val="Tablanormal"/>
    <w:uiPriority w:val="39"/>
    <w:rsid w:val="009823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5utE9YSrsdFHWEYIDukrRhrCBQ==">AMUW2mXk1gWKOU6n81yuRg26khp5ZOABNwVOZCNl7/NDjXiCvF1EYwBm5wA8M76vcOYwclGks9/UGn8lQAzIzyvgzNEZxuwkSFw9cXfovEVCiZx9BTalwuMI6ovkk3P3TFYILfdKSBPFbpS33DEK2HLZ2EKA5VQ4zCdWmIxNzvvo8UJcFOD3gcDjd6uSmbpE3ZNBOABXQ1ODaWPgFcUSQC/TUO8o8lsEfQ==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715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Usuario de Microsoft Office</cp:lastModifiedBy>
  <cp:revision>2</cp:revision>
  <dcterms:created xsi:type="dcterms:W3CDTF">2020-04-23T14:28:00Z</dcterms:created>
  <dcterms:modified xsi:type="dcterms:W3CDTF">2020-05-26T14:12:00Z</dcterms:modified>
</cp:coreProperties>
</file>